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D8" w:rsidRDefault="001D79D8" w:rsidP="001D79D8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1D79D8" w:rsidRDefault="001D79D8" w:rsidP="001D79D8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1D79D8" w:rsidRDefault="001D79D8" w:rsidP="001D79D8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1D79D8" w:rsidRDefault="001D79D8" w:rsidP="001D79D8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1D79D8" w:rsidRPr="00BF3FF6" w:rsidRDefault="001D79D8" w:rsidP="001D79D8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 UCZESTNIKÓW PROJEKTU</w:t>
      </w:r>
    </w:p>
    <w:p w:rsidR="001D79D8" w:rsidRPr="00BF3FF6" w:rsidRDefault="001D79D8" w:rsidP="001D79D8">
      <w:pPr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OCALMY OD ZAPOMNIENIA – WARSZTATY KULTURALNE DLA DZIECI I MŁODZIEŻY</w:t>
      </w:r>
      <w:r w:rsidRPr="00BF3FF6">
        <w:rPr>
          <w:rFonts w:asciiTheme="minorHAnsi" w:hAnsiTheme="minorHAnsi"/>
          <w:b/>
          <w:sz w:val="22"/>
          <w:szCs w:val="22"/>
        </w:rPr>
        <w:t>”</w:t>
      </w:r>
    </w:p>
    <w:p w:rsidR="001D79D8" w:rsidRPr="00BF3FF6" w:rsidRDefault="001D79D8" w:rsidP="001D79D8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1D79D8" w:rsidRPr="00BF3FF6" w:rsidTr="0033693C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9D8" w:rsidRPr="00BF3FF6" w:rsidRDefault="001D79D8" w:rsidP="0033693C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1D79D8" w:rsidRPr="00BF3FF6" w:rsidTr="0033693C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79D8" w:rsidRPr="00BF3FF6" w:rsidRDefault="001D79D8" w:rsidP="0033693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8" w:rsidRPr="00BF3FF6" w:rsidRDefault="001D79D8" w:rsidP="0033693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8" w:rsidRPr="00BF3FF6" w:rsidRDefault="001D79D8" w:rsidP="0033693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1D79D8" w:rsidRPr="00BF3FF6" w:rsidRDefault="001D79D8" w:rsidP="0033693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9D8" w:rsidRPr="00BF3FF6" w:rsidTr="0033693C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79D8" w:rsidRPr="00BF3FF6" w:rsidRDefault="001D79D8" w:rsidP="0033693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8" w:rsidRPr="00BF3FF6" w:rsidRDefault="001D79D8" w:rsidP="0033693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8" w:rsidRPr="00BF3FF6" w:rsidRDefault="001D79D8" w:rsidP="0033693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1D79D8" w:rsidRPr="00BF3FF6" w:rsidRDefault="001D79D8" w:rsidP="0033693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9D8" w:rsidRPr="00BF3FF6" w:rsidTr="0033693C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79D8" w:rsidRPr="00BF3FF6" w:rsidRDefault="001D79D8" w:rsidP="0033693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8" w:rsidRPr="00BF3FF6" w:rsidRDefault="001D79D8" w:rsidP="0033693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8" w:rsidRPr="00BF3FF6" w:rsidRDefault="001D79D8" w:rsidP="0033693C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D79D8" w:rsidRPr="00BF3FF6" w:rsidRDefault="001D79D8" w:rsidP="0033693C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9D8" w:rsidRPr="00BF3FF6" w:rsidTr="0033693C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79D8" w:rsidRPr="00BF3FF6" w:rsidRDefault="001D79D8" w:rsidP="0033693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8" w:rsidRPr="00BF3FF6" w:rsidRDefault="001D79D8" w:rsidP="001D79D8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Jestem uczennicą/uczniem szkoły (proszę podać pełną nazwę szkoły)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8" w:rsidRPr="00BF3FF6" w:rsidRDefault="001D79D8" w:rsidP="001D79D8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D79D8" w:rsidRPr="00BF3FF6" w:rsidTr="0033693C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79D8" w:rsidRPr="00BF3FF6" w:rsidRDefault="001D79D8" w:rsidP="0033693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8" w:rsidRPr="00BF3FF6" w:rsidRDefault="001D79D8" w:rsidP="0033693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  <w:r>
              <w:rPr>
                <w:rFonts w:asciiTheme="minorHAnsi" w:hAnsiTheme="minorHAnsi"/>
                <w:sz w:val="22"/>
                <w:szCs w:val="22"/>
              </w:rPr>
              <w:t>klasy: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8" w:rsidRPr="00BF3FF6" w:rsidRDefault="001D79D8" w:rsidP="0033693C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9D8" w:rsidRPr="00BF3FF6" w:rsidTr="0033693C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79D8" w:rsidRPr="00BF3FF6" w:rsidRDefault="001D79D8" w:rsidP="0033693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D8" w:rsidRPr="00BF3FF6" w:rsidRDefault="001D79D8" w:rsidP="001D79D8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</w:t>
            </w:r>
            <w:r>
              <w:rPr>
                <w:rFonts w:asciiTheme="minorHAnsi" w:hAnsiTheme="minorHAnsi"/>
                <w:sz w:val="22"/>
                <w:szCs w:val="22"/>
              </w:rPr>
              <w:t>zajęć warsztatowych (właściwe proszę podkreślić):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D8" w:rsidRDefault="001D79D8" w:rsidP="001D79D8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Warsztaty tkackie</w:t>
            </w:r>
          </w:p>
          <w:p w:rsidR="001D79D8" w:rsidRDefault="001D79D8" w:rsidP="001D79D8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Warsztaty dziennikarskie</w:t>
            </w:r>
          </w:p>
          <w:p w:rsidR="001D79D8" w:rsidRDefault="001D79D8" w:rsidP="001D79D8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Warsztaty fotograficzne</w:t>
            </w:r>
          </w:p>
          <w:p w:rsidR="001D79D8" w:rsidRDefault="001D79D8" w:rsidP="001D79D8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 Warsztaty ceramiczne</w:t>
            </w:r>
          </w:p>
          <w:p w:rsidR="001D79D8" w:rsidRPr="009445EA" w:rsidRDefault="001D79D8" w:rsidP="001D79D8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5. Warsztaty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teatralno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- lalkarskie</w:t>
            </w:r>
          </w:p>
          <w:p w:rsidR="001D79D8" w:rsidRPr="00BF3FF6" w:rsidRDefault="001D79D8" w:rsidP="001D79D8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D79D8" w:rsidRPr="00BF3FF6" w:rsidRDefault="001D79D8" w:rsidP="001D79D8">
      <w:pPr>
        <w:rPr>
          <w:rFonts w:asciiTheme="minorHAnsi" w:hAnsiTheme="minorHAnsi"/>
          <w:sz w:val="22"/>
          <w:szCs w:val="22"/>
        </w:rPr>
      </w:pPr>
    </w:p>
    <w:p w:rsidR="001D79D8" w:rsidRPr="00BF3FF6" w:rsidRDefault="001D79D8" w:rsidP="001D79D8">
      <w:pPr>
        <w:rPr>
          <w:rFonts w:asciiTheme="minorHAnsi" w:hAnsiTheme="minorHAnsi"/>
          <w:sz w:val="22"/>
          <w:szCs w:val="22"/>
        </w:rPr>
      </w:pPr>
    </w:p>
    <w:p w:rsidR="001D79D8" w:rsidRDefault="001D79D8" w:rsidP="001D79D8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Data i podpis ucznia</w:t>
      </w:r>
      <w:r>
        <w:rPr>
          <w:rFonts w:asciiTheme="minorHAnsi" w:hAnsiTheme="minorHAnsi"/>
          <w:sz w:val="22"/>
          <w:szCs w:val="22"/>
        </w:rPr>
        <w:t>/opiekuna Prawnego : ………………………………………………………………………………</w:t>
      </w:r>
      <w:r w:rsidRPr="00BF3FF6">
        <w:rPr>
          <w:rFonts w:asciiTheme="minorHAnsi" w:hAnsiTheme="minorHAnsi"/>
          <w:sz w:val="22"/>
          <w:szCs w:val="22"/>
        </w:rPr>
        <w:t>…</w:t>
      </w:r>
    </w:p>
    <w:p w:rsidR="00DB17C5" w:rsidRDefault="00DB17C5" w:rsidP="001D79D8">
      <w:pPr>
        <w:rPr>
          <w:rFonts w:asciiTheme="minorHAnsi" w:hAnsiTheme="minorHAnsi"/>
          <w:sz w:val="22"/>
          <w:szCs w:val="22"/>
        </w:rPr>
      </w:pPr>
    </w:p>
    <w:p w:rsidR="00DB17C5" w:rsidRDefault="00DB17C5" w:rsidP="001D79D8">
      <w:pPr>
        <w:rPr>
          <w:rFonts w:asciiTheme="minorHAnsi" w:hAnsiTheme="minorHAnsi"/>
          <w:sz w:val="22"/>
          <w:szCs w:val="22"/>
        </w:rPr>
      </w:pPr>
    </w:p>
    <w:p w:rsidR="001D79D8" w:rsidRPr="00BF3FF6" w:rsidRDefault="001D79D8" w:rsidP="001D79D8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 xml:space="preserve">Data wpływu  zgłoszenia :……………………  </w:t>
      </w:r>
    </w:p>
    <w:p w:rsidR="001D79D8" w:rsidRPr="00BF3FF6" w:rsidRDefault="001D79D8" w:rsidP="001D79D8">
      <w:pPr>
        <w:rPr>
          <w:rFonts w:asciiTheme="minorHAnsi" w:hAnsiTheme="minorHAnsi"/>
          <w:sz w:val="22"/>
          <w:szCs w:val="22"/>
        </w:rPr>
      </w:pPr>
    </w:p>
    <w:p w:rsidR="001D79D8" w:rsidRPr="00BF3FF6" w:rsidRDefault="001D79D8" w:rsidP="001D79D8">
      <w:pPr>
        <w:rPr>
          <w:rFonts w:asciiTheme="minorHAnsi" w:hAnsiTheme="minorHAnsi"/>
          <w:sz w:val="22"/>
          <w:szCs w:val="22"/>
        </w:rPr>
      </w:pPr>
    </w:p>
    <w:p w:rsidR="001D79D8" w:rsidRPr="00BF3FF6" w:rsidRDefault="001D79D8" w:rsidP="001D79D8">
      <w:pPr>
        <w:rPr>
          <w:rFonts w:asciiTheme="minorHAnsi" w:hAnsiTheme="minorHAnsi"/>
          <w:sz w:val="22"/>
          <w:szCs w:val="22"/>
        </w:rPr>
      </w:pPr>
    </w:p>
    <w:p w:rsidR="00BF5B4B" w:rsidRDefault="00BF5B4B"/>
    <w:p w:rsidR="006B4478" w:rsidRDefault="006B4478"/>
    <w:p w:rsidR="006B4478" w:rsidRDefault="006B4478"/>
    <w:p w:rsidR="006B4478" w:rsidRDefault="006B4478"/>
    <w:p w:rsidR="006B4478" w:rsidRDefault="006B4478"/>
    <w:p w:rsidR="006B4478" w:rsidRDefault="006B4478"/>
    <w:p w:rsidR="006B4478" w:rsidRDefault="006B4478"/>
    <w:p w:rsidR="006B4478" w:rsidRDefault="006B4478"/>
    <w:p w:rsidR="006B4478" w:rsidRDefault="006B4478"/>
    <w:p w:rsidR="006B4478" w:rsidRDefault="006B4478"/>
    <w:p w:rsidR="006B4478" w:rsidRDefault="006B4478"/>
    <w:p w:rsidR="006B4478" w:rsidRDefault="006B4478">
      <w:bookmarkStart w:id="0" w:name="_GoBack"/>
      <w:bookmarkEnd w:id="0"/>
    </w:p>
    <w:sectPr w:rsidR="006B4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3E" w:rsidRDefault="00676E3E" w:rsidP="001D79D8">
      <w:r>
        <w:separator/>
      </w:r>
    </w:p>
  </w:endnote>
  <w:endnote w:type="continuationSeparator" w:id="0">
    <w:p w:rsidR="00676E3E" w:rsidRDefault="00676E3E" w:rsidP="001D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8B" w:rsidRDefault="007C36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30" w:rsidRDefault="00363030">
    <w:pPr>
      <w:pStyle w:val="Stopka"/>
    </w:pPr>
  </w:p>
  <w:p w:rsidR="00363030" w:rsidRDefault="007C368B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-172720</wp:posOffset>
          </wp:positionV>
          <wp:extent cx="409575" cy="603885"/>
          <wp:effectExtent l="0" t="0" r="9525" b="5715"/>
          <wp:wrapTight wrapText="bothSides">
            <wp:wrapPolygon edited="0">
              <wp:start x="0" y="0"/>
              <wp:lineTo x="0" y="21123"/>
              <wp:lineTo x="21098" y="21123"/>
              <wp:lineTo x="2109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 T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3596005</wp:posOffset>
          </wp:positionH>
          <wp:positionV relativeFrom="paragraph">
            <wp:posOffset>-105410</wp:posOffset>
          </wp:positionV>
          <wp:extent cx="838200" cy="536575"/>
          <wp:effectExtent l="0" t="0" r="0" b="0"/>
          <wp:wrapTight wrapText="bothSides">
            <wp:wrapPolygon edited="0">
              <wp:start x="6382" y="0"/>
              <wp:lineTo x="4418" y="12270"/>
              <wp:lineTo x="0" y="16104"/>
              <wp:lineTo x="0" y="19172"/>
              <wp:lineTo x="4418" y="20705"/>
              <wp:lineTo x="7855" y="20705"/>
              <wp:lineTo x="21109" y="19172"/>
              <wp:lineTo x="21109" y="13804"/>
              <wp:lineTo x="14727" y="12270"/>
              <wp:lineTo x="8836" y="0"/>
              <wp:lineTo x="6382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 CKiP C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1637665</wp:posOffset>
          </wp:positionH>
          <wp:positionV relativeFrom="paragraph">
            <wp:posOffset>-27305</wp:posOffset>
          </wp:positionV>
          <wp:extent cx="1123950" cy="389255"/>
          <wp:effectExtent l="0" t="0" r="0" b="0"/>
          <wp:wrapTight wrapText="bothSides">
            <wp:wrapPolygon edited="0">
              <wp:start x="0" y="0"/>
              <wp:lineTo x="0" y="20085"/>
              <wp:lineTo x="21234" y="20085"/>
              <wp:lineTo x="2123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dio rzeszó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03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-123825</wp:posOffset>
          </wp:positionV>
          <wp:extent cx="1097243" cy="447675"/>
          <wp:effectExtent l="0" t="0" r="8255" b="0"/>
          <wp:wrapTight wrapText="bothSides">
            <wp:wrapPolygon edited="0">
              <wp:start x="0" y="0"/>
              <wp:lineTo x="0" y="20221"/>
              <wp:lineTo x="21387" y="20221"/>
              <wp:lineTo x="2138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43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8B" w:rsidRDefault="007C3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3E" w:rsidRDefault="00676E3E" w:rsidP="001D79D8">
      <w:r>
        <w:separator/>
      </w:r>
    </w:p>
  </w:footnote>
  <w:footnote w:type="continuationSeparator" w:id="0">
    <w:p w:rsidR="00676E3E" w:rsidRDefault="00676E3E" w:rsidP="001D7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8B" w:rsidRDefault="007C36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D8" w:rsidRDefault="001D79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-325718</wp:posOffset>
          </wp:positionV>
          <wp:extent cx="1859383" cy="666115"/>
          <wp:effectExtent l="0" t="0" r="7620" b="635"/>
          <wp:wrapTight wrapText="bothSides">
            <wp:wrapPolygon edited="0">
              <wp:start x="0" y="0"/>
              <wp:lineTo x="0" y="21003"/>
              <wp:lineTo x="21467" y="21003"/>
              <wp:lineTo x="214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83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-328930</wp:posOffset>
          </wp:positionV>
          <wp:extent cx="655320" cy="775335"/>
          <wp:effectExtent l="0" t="0" r="0" b="5715"/>
          <wp:wrapTight wrapText="bothSides">
            <wp:wrapPolygon edited="0">
              <wp:start x="0" y="0"/>
              <wp:lineTo x="0" y="21229"/>
              <wp:lineTo x="20721" y="21229"/>
              <wp:lineTo x="207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ek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OCALMY OD ZAPOMNIENIA – WARSZTATY KULTURALNE</w:t>
    </w:r>
  </w:p>
  <w:p w:rsidR="001D79D8" w:rsidRDefault="001D79D8">
    <w:pPr>
      <w:pStyle w:val="Nagwek"/>
    </w:pPr>
    <w:r>
      <w:t xml:space="preserve">                                   DLA DZIECI I MŁODZIEŻY</w:t>
    </w:r>
  </w:p>
  <w:p w:rsidR="001D79D8" w:rsidRDefault="001D79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8B" w:rsidRDefault="007C36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8"/>
    <w:rsid w:val="001D79D8"/>
    <w:rsid w:val="00363030"/>
    <w:rsid w:val="00676E3E"/>
    <w:rsid w:val="006B4478"/>
    <w:rsid w:val="00746C2A"/>
    <w:rsid w:val="007C368B"/>
    <w:rsid w:val="00944750"/>
    <w:rsid w:val="00BF5B4B"/>
    <w:rsid w:val="00DB17C5"/>
    <w:rsid w:val="00F86FF5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188B4-129D-433E-B225-BBADD737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9D8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79D8"/>
    <w:pPr>
      <w:keepNext/>
      <w:jc w:val="both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79D8"/>
    <w:rPr>
      <w:rFonts w:eastAsia="Times New Roman"/>
      <w:i/>
      <w:szCs w:val="20"/>
      <w:lang w:eastAsia="pl-PL"/>
    </w:rPr>
  </w:style>
  <w:style w:type="paragraph" w:styleId="Akapitzlist">
    <w:name w:val="List Paragraph"/>
    <w:basedOn w:val="Normalny"/>
    <w:qFormat/>
    <w:rsid w:val="001D79D8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D79D8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D79D8"/>
  </w:style>
  <w:style w:type="character" w:customStyle="1" w:styleId="TekstprzypisudolnegoZnak1">
    <w:name w:val="Tekst przypisu dolnego Znak1"/>
    <w:basedOn w:val="Domylnaczcionkaakapitu"/>
    <w:uiPriority w:val="99"/>
    <w:semiHidden/>
    <w:rsid w:val="001D79D8"/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7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9D8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9D8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B447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B4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Jacek Szczupak</cp:lastModifiedBy>
  <cp:revision>2</cp:revision>
  <dcterms:created xsi:type="dcterms:W3CDTF">2019-04-11T08:59:00Z</dcterms:created>
  <dcterms:modified xsi:type="dcterms:W3CDTF">2019-04-11T08:59:00Z</dcterms:modified>
</cp:coreProperties>
</file>